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FA44F" w14:textId="77777777" w:rsidR="000C1E59" w:rsidRPr="00467904" w:rsidRDefault="000C1E59" w:rsidP="004679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467904">
        <w:rPr>
          <w:rFonts w:ascii="Times New Roman" w:hAnsi="Times New Roman"/>
          <w:b/>
          <w:sz w:val="24"/>
          <w:szCs w:val="24"/>
          <w:lang w:eastAsia="ru-RU"/>
        </w:rPr>
        <w:t>Техническое задание</w:t>
      </w:r>
    </w:p>
    <w:p w14:paraId="551F43F0" w14:textId="77777777" w:rsidR="0058398D" w:rsidRDefault="0058398D" w:rsidP="004679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в</w:t>
      </w:r>
      <w:r w:rsidRPr="0058398D">
        <w:rPr>
          <w:rFonts w:ascii="Times New Roman" w:hAnsi="Times New Roman"/>
          <w:sz w:val="24"/>
          <w:szCs w:val="24"/>
          <w:lang w:eastAsia="ru-RU"/>
        </w:rPr>
        <w:t xml:space="preserve">ыполнение работ по полиграфии (печать </w:t>
      </w:r>
      <w:r w:rsidR="00132E37">
        <w:rPr>
          <w:rFonts w:ascii="Times New Roman" w:hAnsi="Times New Roman"/>
          <w:sz w:val="24"/>
          <w:szCs w:val="24"/>
          <w:lang w:eastAsia="ru-RU"/>
        </w:rPr>
        <w:t>бланков</w:t>
      </w:r>
      <w:r w:rsidRPr="0058398D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0C1E59" w:rsidRPr="0046790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B7E34D7" w14:textId="77777777" w:rsidR="005A64DB" w:rsidRPr="00467904" w:rsidRDefault="000C1E59" w:rsidP="00132E3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67904">
        <w:rPr>
          <w:rFonts w:ascii="Times New Roman" w:hAnsi="Times New Roman"/>
          <w:sz w:val="24"/>
          <w:szCs w:val="24"/>
          <w:lang w:eastAsia="ru-RU"/>
        </w:rPr>
        <w:t xml:space="preserve">для нужд </w:t>
      </w:r>
      <w:r w:rsidR="00132E37">
        <w:rPr>
          <w:rFonts w:ascii="Times New Roman" w:hAnsi="Times New Roman"/>
          <w:sz w:val="24"/>
          <w:szCs w:val="24"/>
          <w:lang w:eastAsia="ru-RU"/>
        </w:rPr>
        <w:t xml:space="preserve">ГАУЗ Павловский детский санаторий </w:t>
      </w:r>
    </w:p>
    <w:p w14:paraId="23BDF01A" w14:textId="77777777" w:rsidR="00B4020E" w:rsidRPr="00467904" w:rsidRDefault="00B4020E" w:rsidP="004679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8B0E0AC" w14:textId="77777777" w:rsidR="00B4020E" w:rsidRPr="00467904" w:rsidRDefault="00B4020E" w:rsidP="00CF462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67904">
        <w:rPr>
          <w:rFonts w:ascii="Times New Roman" w:eastAsia="Calibri" w:hAnsi="Times New Roman"/>
          <w:b/>
          <w:sz w:val="24"/>
          <w:szCs w:val="24"/>
          <w:lang w:eastAsia="ru-RU"/>
        </w:rPr>
        <w:t>Предмет контракта</w:t>
      </w:r>
      <w:r w:rsidRPr="00467904">
        <w:rPr>
          <w:rFonts w:ascii="Times New Roman" w:eastAsia="Calibri" w:hAnsi="Times New Roman"/>
          <w:sz w:val="24"/>
          <w:szCs w:val="24"/>
          <w:lang w:eastAsia="ru-RU"/>
        </w:rPr>
        <w:t xml:space="preserve">: </w:t>
      </w:r>
      <w:r w:rsidR="0058398D" w:rsidRPr="0058398D">
        <w:rPr>
          <w:rFonts w:ascii="Times New Roman" w:hAnsi="Times New Roman"/>
          <w:sz w:val="24"/>
          <w:szCs w:val="24"/>
          <w:lang w:eastAsia="ru-RU"/>
        </w:rPr>
        <w:t xml:space="preserve">Выполнение работ по полиграфии (печать бланков) </w:t>
      </w:r>
      <w:r w:rsidRPr="00467904">
        <w:rPr>
          <w:rFonts w:ascii="Times New Roman" w:hAnsi="Times New Roman"/>
          <w:sz w:val="24"/>
          <w:szCs w:val="24"/>
          <w:lang w:eastAsia="ru-RU"/>
        </w:rPr>
        <w:t xml:space="preserve">для нужд </w:t>
      </w:r>
      <w:r w:rsidR="00CF4620">
        <w:rPr>
          <w:rFonts w:ascii="Times New Roman" w:hAnsi="Times New Roman"/>
          <w:sz w:val="24"/>
          <w:szCs w:val="24"/>
          <w:lang w:eastAsia="ru-RU"/>
        </w:rPr>
        <w:t xml:space="preserve">ГАУЗ Павловский детский санаторий </w:t>
      </w:r>
      <w:r w:rsidR="009013D0">
        <w:rPr>
          <w:rFonts w:ascii="Times New Roman" w:hAnsi="Times New Roman"/>
          <w:sz w:val="24"/>
          <w:szCs w:val="24"/>
          <w:lang w:eastAsia="ru-RU"/>
        </w:rPr>
        <w:t>РБ</w:t>
      </w:r>
    </w:p>
    <w:p w14:paraId="44A80E69" w14:textId="77777777" w:rsidR="00B74086" w:rsidRPr="00B74086" w:rsidRDefault="00F31B80" w:rsidP="00B7408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lang w:eastAsia="ru-RU"/>
        </w:rPr>
      </w:pPr>
      <w:r w:rsidRPr="00467904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zh-CN" w:bidi="hi-IN"/>
        </w:rPr>
        <w:t>Место</w:t>
      </w:r>
      <w:r w:rsidR="001E6F30" w:rsidRPr="00467904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zh-CN" w:bidi="hi-IN"/>
        </w:rPr>
        <w:t xml:space="preserve"> поставки</w:t>
      </w:r>
      <w:r w:rsidRPr="00467904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zh-CN" w:bidi="hi-IN"/>
        </w:rPr>
        <w:t>:</w:t>
      </w:r>
      <w:r w:rsidR="002670B6" w:rsidRPr="00467904">
        <w:rPr>
          <w:rFonts w:ascii="Times New Roman" w:eastAsia="Lucida Sans Unicode" w:hAnsi="Times New Roman"/>
          <w:kern w:val="1"/>
          <w:sz w:val="24"/>
          <w:szCs w:val="24"/>
          <w:lang w:eastAsia="zh-CN" w:bidi="hi-IN"/>
        </w:rPr>
        <w:t xml:space="preserve"> </w:t>
      </w:r>
      <w:r w:rsidR="00B74086" w:rsidRPr="00B74086">
        <w:rPr>
          <w:rFonts w:ascii="Times New Roman" w:hAnsi="Times New Roman"/>
          <w:color w:val="000000"/>
          <w:lang w:eastAsia="ru-RU"/>
        </w:rPr>
        <w:t>452432,</w:t>
      </w:r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Республика Башкортостан, </w:t>
      </w:r>
      <w:proofErr w:type="spellStart"/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>Нуримановский</w:t>
      </w:r>
      <w:proofErr w:type="spellEnd"/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</w:t>
      </w:r>
      <w:proofErr w:type="spellStart"/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proofErr w:type="gramStart"/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>.П</w:t>
      </w:r>
      <w:proofErr w:type="gramEnd"/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>авловка</w:t>
      </w:r>
      <w:proofErr w:type="spellEnd"/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>ул.Графтио</w:t>
      </w:r>
      <w:proofErr w:type="spellEnd"/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44. Телефон/факс: (34776) 2-12-9</w:t>
      </w:r>
      <w:r w:rsidR="002F3C60" w:rsidRPr="009013D0">
        <w:rPr>
          <w:rFonts w:ascii="Times New Roman" w:hAnsi="Times New Roman"/>
          <w:color w:val="000000"/>
          <w:sz w:val="24"/>
          <w:szCs w:val="24"/>
          <w:lang w:eastAsia="ru-RU"/>
        </w:rPr>
        <w:t>7</w:t>
      </w:r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 </w:t>
      </w:r>
      <w:r w:rsidR="00B74086" w:rsidRPr="009013D0">
        <w:rPr>
          <w:rFonts w:ascii="Times New Roman" w:hAnsi="Times New Roman"/>
          <w:color w:val="000000"/>
          <w:sz w:val="24"/>
          <w:szCs w:val="24"/>
          <w:lang w:val="en-US" w:eastAsia="ru-RU"/>
        </w:rPr>
        <w:t>E</w:t>
      </w:r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B74086" w:rsidRPr="009013D0">
        <w:rPr>
          <w:rFonts w:ascii="Times New Roman" w:hAnsi="Times New Roman"/>
          <w:color w:val="000000"/>
          <w:sz w:val="24"/>
          <w:szCs w:val="24"/>
          <w:lang w:val="en-US" w:eastAsia="ru-RU"/>
        </w:rPr>
        <w:t>mail</w:t>
      </w:r>
      <w:r w:rsidR="00B74086" w:rsidRPr="009013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2F3C60" w:rsidRPr="009013D0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pds5ufa@rambler.ru</w:t>
      </w:r>
    </w:p>
    <w:p w14:paraId="7E3DA982" w14:textId="77777777" w:rsidR="001E6F30" w:rsidRPr="00467904" w:rsidRDefault="001E6F30" w:rsidP="00B7408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/>
          <w:noProof/>
          <w:sz w:val="24"/>
          <w:szCs w:val="24"/>
          <w:lang w:eastAsia="ru-RU"/>
        </w:rPr>
      </w:pPr>
      <w:r w:rsidRPr="00467904">
        <w:rPr>
          <w:rFonts w:ascii="Times New Roman" w:eastAsia="Calibri" w:hAnsi="Times New Roman"/>
          <w:b/>
          <w:noProof/>
          <w:sz w:val="24"/>
          <w:szCs w:val="24"/>
          <w:lang w:eastAsia="ru-RU"/>
        </w:rPr>
        <w:t>Условия поставки</w:t>
      </w:r>
      <w:r w:rsidRPr="00467904">
        <w:rPr>
          <w:rFonts w:ascii="Times New Roman" w:eastAsia="Calibri" w:hAnsi="Times New Roman"/>
          <w:noProof/>
          <w:sz w:val="24"/>
          <w:szCs w:val="24"/>
          <w:lang w:eastAsia="ru-RU"/>
        </w:rPr>
        <w:t>: в соответствии с проектом контракта</w:t>
      </w:r>
      <w:r w:rsidR="00B74086">
        <w:rPr>
          <w:rFonts w:ascii="Times New Roman" w:eastAsia="Calibri" w:hAnsi="Times New Roman"/>
          <w:noProof/>
          <w:sz w:val="24"/>
          <w:szCs w:val="24"/>
          <w:lang w:eastAsia="ru-RU"/>
        </w:rPr>
        <w:t>.</w:t>
      </w:r>
      <w:r w:rsidRPr="0046790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</w:p>
    <w:p w14:paraId="1E9CD87D" w14:textId="3B5672A8" w:rsidR="001E6F30" w:rsidRPr="00064CE4" w:rsidRDefault="001E6F30" w:rsidP="00467904">
      <w:pPr>
        <w:spacing w:after="0" w:line="240" w:lineRule="auto"/>
        <w:jc w:val="both"/>
        <w:rPr>
          <w:rFonts w:ascii="Times New Roman" w:eastAsia="Calibri" w:hAnsi="Times New Roman"/>
          <w:noProof/>
          <w:sz w:val="24"/>
          <w:szCs w:val="24"/>
          <w:lang w:eastAsia="ru-RU"/>
        </w:rPr>
      </w:pPr>
      <w:r w:rsidRPr="00467904">
        <w:rPr>
          <w:rFonts w:ascii="Times New Roman" w:eastAsia="Calibri" w:hAnsi="Times New Roman"/>
          <w:b/>
          <w:noProof/>
          <w:sz w:val="24"/>
          <w:szCs w:val="24"/>
          <w:lang w:eastAsia="ru-RU"/>
        </w:rPr>
        <w:t>Сроки поставки:</w:t>
      </w:r>
      <w:r w:rsidRPr="0046790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bookmarkStart w:id="1" w:name="_Hlk193984223"/>
      <w:r w:rsidRPr="0046790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Поставка </w:t>
      </w:r>
      <w:r w:rsidRPr="00064CE4">
        <w:rPr>
          <w:rFonts w:ascii="Times New Roman" w:eastAsia="Calibri" w:hAnsi="Times New Roman"/>
          <w:noProof/>
          <w:sz w:val="24"/>
          <w:szCs w:val="24"/>
          <w:lang w:eastAsia="ru-RU"/>
        </w:rPr>
        <w:t>товара осуществляется</w:t>
      </w:r>
      <w:r w:rsidR="0058398D" w:rsidRPr="00064CE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по заявке заказчика в течении 1</w:t>
      </w:r>
      <w:r w:rsidRPr="00064CE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0 дней с момента получения Поставщиком такой заявки. Общий срок поставки товара – с момента заключения </w:t>
      </w:r>
      <w:r w:rsidR="00064CE4" w:rsidRPr="00064CE4">
        <w:rPr>
          <w:rFonts w:ascii="Times New Roman" w:eastAsia="Calibri" w:hAnsi="Times New Roman"/>
          <w:noProof/>
          <w:sz w:val="24"/>
          <w:szCs w:val="24"/>
          <w:lang w:eastAsia="ru-RU"/>
        </w:rPr>
        <w:t>договора</w:t>
      </w:r>
      <w:r w:rsidRPr="00064CE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по </w:t>
      </w:r>
      <w:r w:rsidR="00390386">
        <w:rPr>
          <w:rFonts w:ascii="Times New Roman" w:eastAsia="Calibri" w:hAnsi="Times New Roman"/>
          <w:noProof/>
          <w:sz w:val="24"/>
          <w:szCs w:val="24"/>
          <w:lang w:eastAsia="ru-RU"/>
        </w:rPr>
        <w:t>10</w:t>
      </w:r>
      <w:r w:rsidR="0058398D" w:rsidRPr="00064CE4">
        <w:rPr>
          <w:rFonts w:ascii="Times New Roman" w:eastAsia="Calibri" w:hAnsi="Times New Roman"/>
          <w:noProof/>
          <w:sz w:val="24"/>
          <w:szCs w:val="24"/>
          <w:lang w:eastAsia="ru-RU"/>
        </w:rPr>
        <w:t>.</w:t>
      </w:r>
      <w:r w:rsidR="00390386">
        <w:rPr>
          <w:rFonts w:ascii="Times New Roman" w:eastAsia="Calibri" w:hAnsi="Times New Roman"/>
          <w:noProof/>
          <w:sz w:val="24"/>
          <w:szCs w:val="24"/>
          <w:lang w:eastAsia="ru-RU"/>
        </w:rPr>
        <w:t>12</w:t>
      </w:r>
      <w:r w:rsidR="0058398D" w:rsidRPr="00064CE4">
        <w:rPr>
          <w:rFonts w:ascii="Times New Roman" w:eastAsia="Calibri" w:hAnsi="Times New Roman"/>
          <w:noProof/>
          <w:sz w:val="24"/>
          <w:szCs w:val="24"/>
          <w:lang w:eastAsia="ru-RU"/>
        </w:rPr>
        <w:t>.20</w:t>
      </w:r>
      <w:r w:rsidR="00B74086" w:rsidRPr="00064CE4">
        <w:rPr>
          <w:rFonts w:ascii="Times New Roman" w:eastAsia="Calibri" w:hAnsi="Times New Roman"/>
          <w:noProof/>
          <w:sz w:val="24"/>
          <w:szCs w:val="24"/>
          <w:lang w:eastAsia="ru-RU"/>
        </w:rPr>
        <w:t>2</w:t>
      </w:r>
      <w:r w:rsidR="00390386">
        <w:rPr>
          <w:rFonts w:ascii="Times New Roman" w:eastAsia="Calibri" w:hAnsi="Times New Roman"/>
          <w:noProof/>
          <w:sz w:val="24"/>
          <w:szCs w:val="24"/>
          <w:lang w:eastAsia="ru-RU"/>
        </w:rPr>
        <w:t>5</w:t>
      </w:r>
      <w:r w:rsidRPr="00064CE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года</w:t>
      </w:r>
      <w:bookmarkEnd w:id="1"/>
    </w:p>
    <w:p w14:paraId="0229FB6C" w14:textId="77777777" w:rsidR="00467904" w:rsidRPr="007938B6" w:rsidRDefault="008571D7" w:rsidP="007938B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zh-CN" w:bidi="hi-IN"/>
        </w:rPr>
      </w:pPr>
      <w:r w:rsidRPr="00064CE4">
        <w:rPr>
          <w:rFonts w:ascii="Times New Roman" w:eastAsia="Lucida Sans Unicode" w:hAnsi="Times New Roman"/>
          <w:b/>
          <w:kern w:val="1"/>
          <w:sz w:val="24"/>
          <w:szCs w:val="24"/>
          <w:lang w:eastAsia="zh-CN" w:bidi="hi-IN"/>
        </w:rPr>
        <w:t>Требования к транспортировке:</w:t>
      </w:r>
      <w:r w:rsidRPr="00064CE4">
        <w:rPr>
          <w:rFonts w:ascii="Times New Roman" w:eastAsia="Lucida Sans Unicode" w:hAnsi="Times New Roman"/>
          <w:kern w:val="1"/>
          <w:sz w:val="24"/>
          <w:szCs w:val="24"/>
          <w:lang w:eastAsia="zh-CN" w:bidi="hi-IN"/>
        </w:rPr>
        <w:t xml:space="preserve"> Доставка</w:t>
      </w:r>
      <w:r w:rsidRPr="00467904">
        <w:rPr>
          <w:rFonts w:ascii="Times New Roman" w:eastAsia="Lucida Sans Unicode" w:hAnsi="Times New Roman"/>
          <w:kern w:val="1"/>
          <w:sz w:val="24"/>
          <w:szCs w:val="24"/>
          <w:lang w:eastAsia="zh-CN" w:bidi="hi-IN"/>
        </w:rPr>
        <w:t xml:space="preserve"> должна обеспечиваться автотранспортом Исполнителя и быть бесплатной для Заказчика. </w:t>
      </w:r>
    </w:p>
    <w:p w14:paraId="1F9F00B4" w14:textId="77777777" w:rsidR="001E6F30" w:rsidRPr="001E6F30" w:rsidRDefault="001E6F30" w:rsidP="0046790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1E6F30">
        <w:rPr>
          <w:rFonts w:ascii="Times New Roman" w:hAnsi="Times New Roman"/>
          <w:b/>
          <w:sz w:val="24"/>
          <w:szCs w:val="24"/>
          <w:lang w:eastAsia="ar-SA"/>
        </w:rPr>
        <w:t xml:space="preserve">Требования к качеству и безопасности товара: </w:t>
      </w:r>
    </w:p>
    <w:p w14:paraId="31EAC226" w14:textId="77777777" w:rsidR="001E6F30" w:rsidRPr="001E6F30" w:rsidRDefault="00467904" w:rsidP="00467904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1.</w:t>
      </w:r>
      <w:r w:rsidR="001E6F30" w:rsidRPr="001E6F30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1E6F30" w:rsidRPr="001E6F30">
        <w:rPr>
          <w:rFonts w:ascii="Times New Roman" w:hAnsi="Times New Roman"/>
          <w:sz w:val="24"/>
          <w:szCs w:val="24"/>
          <w:lang w:eastAsia="ar-SA"/>
        </w:rPr>
        <w:t>Качество и безопасность поставляемого товара должно соответствовать действующим в РФ стандартам, ГОСТам, техническим условиям, утвержденным на данный вид товара.</w:t>
      </w:r>
    </w:p>
    <w:p w14:paraId="16270499" w14:textId="77777777" w:rsidR="00467904" w:rsidRDefault="00467904" w:rsidP="00467904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71E81E6C" w14:textId="77777777" w:rsidR="001E6F30" w:rsidRDefault="001E6F30" w:rsidP="00467904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E6F30">
        <w:rPr>
          <w:rFonts w:ascii="Times New Roman" w:hAnsi="Times New Roman"/>
          <w:b/>
          <w:sz w:val="24"/>
          <w:szCs w:val="24"/>
          <w:lang w:eastAsia="ar-SA"/>
        </w:rPr>
        <w:t>Требования к техническим, функциональным характеристикам (потребительским свойствам) товара, к размерам товара:</w:t>
      </w:r>
    </w:p>
    <w:p w14:paraId="70E401F4" w14:textId="77777777" w:rsidR="00D23069" w:rsidRPr="001E6F30" w:rsidRDefault="00D23069" w:rsidP="00467904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9"/>
        <w:gridCol w:w="2833"/>
        <w:gridCol w:w="5387"/>
        <w:gridCol w:w="1559"/>
      </w:tblGrid>
      <w:tr w:rsidR="001E6F30" w:rsidRPr="00132E37" w14:paraId="52B9AB7B" w14:textId="77777777" w:rsidTr="00ED6187">
        <w:trPr>
          <w:trHeight w:val="20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BDD0E" w14:textId="77777777" w:rsidR="001E6F30" w:rsidRPr="00132E37" w:rsidRDefault="001E6F30" w:rsidP="0046790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№ п\п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C6630" w14:textId="1B05426C" w:rsidR="001E6F30" w:rsidRPr="00ED6187" w:rsidRDefault="001E6F30" w:rsidP="00ED618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ar-SA"/>
              </w:rPr>
            </w:pPr>
            <w:r w:rsidRPr="00ED6187">
              <w:rPr>
                <w:rFonts w:ascii="Times New Roman" w:hAnsi="Times New Roman"/>
                <w:b/>
                <w:bCs/>
                <w:color w:val="000000"/>
                <w:lang w:eastAsia="ar-SA"/>
              </w:rPr>
              <w:t>Наименование товара</w:t>
            </w:r>
            <w:r w:rsidR="00ED6187" w:rsidRPr="00ED6187">
              <w:rPr>
                <w:rFonts w:ascii="Times New Roman" w:hAnsi="Times New Roman"/>
                <w:b/>
                <w:bCs/>
                <w:color w:val="000000"/>
                <w:lang w:eastAsia="ar-SA"/>
              </w:rPr>
              <w:t>/ ОКПД2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8FBE8" w14:textId="77777777" w:rsidR="001E6F30" w:rsidRPr="00132E37" w:rsidRDefault="001E6F30" w:rsidP="0046790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Технические, функциональные характеристики товара (потребительские свойства), размеры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4BD2A" w14:textId="77777777" w:rsidR="001E6F30" w:rsidRPr="00132E37" w:rsidRDefault="001E6F30" w:rsidP="00ED618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Кол-во, шт.</w:t>
            </w:r>
          </w:p>
        </w:tc>
      </w:tr>
      <w:tr w:rsidR="00D23069" w:rsidRPr="00132E37" w14:paraId="1AEE6555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46281" w14:textId="77777777" w:rsidR="00D23069" w:rsidRPr="00132E37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AD4E82" w14:textId="77777777" w:rsidR="00D23069" w:rsidRPr="00ED6187" w:rsidRDefault="00D23069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ED6187">
              <w:rPr>
                <w:rFonts w:ascii="Times New Roman" w:hAnsi="Times New Roman"/>
                <w:lang w:eastAsia="ar-SA"/>
              </w:rPr>
              <w:t>Медицинская карта стационарного больного</w:t>
            </w:r>
          </w:p>
          <w:p w14:paraId="1D4CF3A2" w14:textId="75C8E3A8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bCs/>
                <w:color w:val="0F1112"/>
                <w:u w:val="single"/>
                <w:shd w:val="clear" w:color="auto" w:fill="FFFFFF"/>
              </w:rPr>
              <w:t>17.23.13.143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B5F60" w14:textId="77777777" w:rsidR="00D23069" w:rsidRPr="00132E37" w:rsidRDefault="00D23069" w:rsidP="000B71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Согласно приказа</w:t>
            </w:r>
            <w:proofErr w:type="gramEnd"/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МЗ  </w:t>
            </w:r>
            <w:r w:rsidR="007D70B2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РФ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от </w:t>
            </w:r>
            <w:r w:rsidR="007D70B2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05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="007D70B2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08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="007D70B2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2022 г. форма 003-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132E37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14:paraId="16F6B155" w14:textId="77777777" w:rsidR="00D628C3" w:rsidRPr="00132E37" w:rsidRDefault="00D23069" w:rsidP="000B71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Печать: А</w:t>
            </w:r>
            <w:r w:rsidR="00E33E0F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с двух сторон, черно-белая. Плотность не менее </w:t>
            </w:r>
            <w:r w:rsidR="002F3C60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  <w:r w:rsidR="00064CE4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628C3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г/ м2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офсет. </w:t>
            </w:r>
          </w:p>
          <w:p w14:paraId="10FDB9FC" w14:textId="77777777" w:rsidR="00D23069" w:rsidRPr="00132E37" w:rsidRDefault="00D23069" w:rsidP="000B71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Крепление – скоба (скрепка)</w:t>
            </w:r>
          </w:p>
          <w:p w14:paraId="70D4C38C" w14:textId="77777777" w:rsidR="00D23069" w:rsidRPr="00132E37" w:rsidRDefault="00D23069" w:rsidP="002F3C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(макет в электронном виде по согласованию с Заказчиком)</w:t>
            </w:r>
            <w:r w:rsidR="0026722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5AF2F" w14:textId="7C2D634C" w:rsidR="00D23069" w:rsidRPr="00132E37" w:rsidRDefault="007D70B2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2722,00</w:t>
            </w:r>
          </w:p>
        </w:tc>
      </w:tr>
      <w:tr w:rsidR="007D70B2" w:rsidRPr="00132E37" w14:paraId="5F61BC08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7E0B7" w14:textId="77777777" w:rsidR="007D70B2" w:rsidRPr="00132E37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EF178" w14:textId="77777777" w:rsidR="0053572D" w:rsidRPr="00ED6187" w:rsidRDefault="007D70B2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ED6187">
              <w:rPr>
                <w:rFonts w:ascii="Times New Roman" w:hAnsi="Times New Roman"/>
                <w:lang w:eastAsia="ar-SA"/>
              </w:rPr>
              <w:t>Выписной эпикриз</w:t>
            </w:r>
          </w:p>
          <w:p w14:paraId="05B2B73B" w14:textId="768A9CAD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color w:val="0F1112"/>
                <w:u w:val="single"/>
              </w:rPr>
              <w:t>17.29.19.190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BFFD7" w14:textId="77777777" w:rsidR="007D70B2" w:rsidRPr="00132E37" w:rsidRDefault="007D70B2" w:rsidP="007D70B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Печать: А</w:t>
            </w:r>
            <w:r w:rsidR="00E33E0F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="002F3C60">
              <w:rPr>
                <w:rFonts w:ascii="Times New Roman" w:hAnsi="Times New Roman"/>
                <w:sz w:val="24"/>
                <w:szCs w:val="24"/>
                <w:lang w:eastAsia="ar-SA"/>
              </w:rPr>
              <w:t>, односторонняя, черно-белая.</w:t>
            </w:r>
          </w:p>
          <w:p w14:paraId="1702B7CB" w14:textId="77777777" w:rsidR="007D70B2" w:rsidRPr="00132E37" w:rsidRDefault="007D70B2" w:rsidP="007D70B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Плотность бумаги </w:t>
            </w:r>
            <w:r w:rsidR="002F3C60">
              <w:rPr>
                <w:rFonts w:ascii="Times New Roman" w:hAnsi="Times New Roman"/>
                <w:sz w:val="24"/>
                <w:szCs w:val="24"/>
                <w:lang w:eastAsia="ar-SA"/>
              </w:rPr>
              <w:t>80-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100 г/ м2</w:t>
            </w:r>
          </w:p>
          <w:p w14:paraId="5E51B4AC" w14:textId="77777777" w:rsidR="007D70B2" w:rsidRPr="00132E37" w:rsidRDefault="007D70B2" w:rsidP="007D70B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(макет в электронном виде по согласованию с Заказчиком)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D00B9" w14:textId="77777777" w:rsidR="007D70B2" w:rsidRPr="00132E37" w:rsidRDefault="007D70B2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2722,00</w:t>
            </w:r>
          </w:p>
        </w:tc>
      </w:tr>
      <w:tr w:rsidR="007D70B2" w:rsidRPr="00132E37" w14:paraId="648B261E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75E71" w14:textId="77777777" w:rsidR="007D70B2" w:rsidRPr="00132E37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80C60" w14:textId="77777777" w:rsidR="0053572D" w:rsidRPr="00ED6187" w:rsidRDefault="007D70B2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ED6187">
              <w:rPr>
                <w:rFonts w:ascii="Times New Roman" w:hAnsi="Times New Roman"/>
                <w:lang w:eastAsia="ar-SA"/>
              </w:rPr>
              <w:t xml:space="preserve">Лист ежедневного учета движения пациентов и коечного фонда </w:t>
            </w:r>
            <w:r w:rsidR="003477DC" w:rsidRPr="00ED6187">
              <w:rPr>
                <w:rFonts w:ascii="Times New Roman" w:hAnsi="Times New Roman"/>
                <w:lang w:eastAsia="ar-SA"/>
              </w:rPr>
              <w:t>мед</w:t>
            </w:r>
            <w:r w:rsidR="00E33E0F" w:rsidRPr="00ED6187">
              <w:rPr>
                <w:rFonts w:ascii="Times New Roman" w:hAnsi="Times New Roman"/>
                <w:lang w:eastAsia="ar-SA"/>
              </w:rPr>
              <w:t>и</w:t>
            </w:r>
            <w:r w:rsidR="003477DC" w:rsidRPr="00ED6187">
              <w:rPr>
                <w:rFonts w:ascii="Times New Roman" w:hAnsi="Times New Roman"/>
                <w:lang w:eastAsia="ar-SA"/>
              </w:rPr>
              <w:t>цинской организации, оказывающей мед</w:t>
            </w:r>
            <w:r w:rsidR="00E33E0F" w:rsidRPr="00ED6187">
              <w:rPr>
                <w:rFonts w:ascii="Times New Roman" w:hAnsi="Times New Roman"/>
                <w:lang w:eastAsia="ar-SA"/>
              </w:rPr>
              <w:t>и</w:t>
            </w:r>
            <w:r w:rsidR="003477DC" w:rsidRPr="00ED6187">
              <w:rPr>
                <w:rFonts w:ascii="Times New Roman" w:hAnsi="Times New Roman"/>
                <w:lang w:eastAsia="ar-SA"/>
              </w:rPr>
              <w:t>цинскую помощь в стационарных условиях, в условиях дневного стационара</w:t>
            </w:r>
          </w:p>
          <w:p w14:paraId="556EDF3B" w14:textId="23EE2E38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bCs/>
                <w:u w:val="single"/>
                <w:shd w:val="clear" w:color="auto" w:fill="FFFFFF"/>
              </w:rPr>
              <w:t>17.23.13.140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6AD88" w14:textId="77777777" w:rsidR="00132E37" w:rsidRPr="00132E37" w:rsidRDefault="003477DC" w:rsidP="003477D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Приложение №5 к приказу Министерства здравоохранения Российской Федерации от 5 августа 2022 г.  № 530 н. Медицинская документация. Учетная форма №007/у. </w:t>
            </w:r>
          </w:p>
          <w:p w14:paraId="78EBFEBD" w14:textId="77777777" w:rsidR="003477DC" w:rsidRPr="00132E37" w:rsidRDefault="003477DC" w:rsidP="003477D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Печать: А4, двухсторонняя, черно-белая, </w:t>
            </w:r>
          </w:p>
          <w:p w14:paraId="10988BAE" w14:textId="77777777" w:rsidR="003477DC" w:rsidRPr="00132E37" w:rsidRDefault="003477DC" w:rsidP="003477D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Плотность бумаги </w:t>
            </w:r>
            <w:r w:rsidR="00AF32B1" w:rsidRPr="00132E3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«газетка» 40–50 г/м</w:t>
            </w:r>
            <w:r w:rsidR="00AF32B1" w:rsidRPr="00132E37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</w:p>
          <w:p w14:paraId="47333ECB" w14:textId="77777777" w:rsidR="007D70B2" w:rsidRPr="00132E37" w:rsidRDefault="003477DC" w:rsidP="003477D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(макет в электронном виде по согласованию с Заказчиком)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CCE83" w14:textId="77777777" w:rsidR="007D70B2" w:rsidRPr="00132E37" w:rsidRDefault="00DA311B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750,00</w:t>
            </w:r>
          </w:p>
        </w:tc>
      </w:tr>
      <w:tr w:rsidR="00DA311B" w:rsidRPr="00132E37" w14:paraId="5AE27FD9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24562" w14:textId="77777777" w:rsidR="00DA311B" w:rsidRPr="00132E37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2F0D83" w14:textId="77777777" w:rsidR="0053572D" w:rsidRPr="00ED6187" w:rsidRDefault="00DA311B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ED6187">
              <w:rPr>
                <w:rFonts w:ascii="Times New Roman" w:hAnsi="Times New Roman"/>
                <w:lang w:eastAsia="ar-SA"/>
              </w:rPr>
              <w:t>Карта больного,</w:t>
            </w:r>
            <w:r w:rsidR="009B0FD0" w:rsidRPr="00ED6187">
              <w:rPr>
                <w:rFonts w:ascii="Times New Roman" w:hAnsi="Times New Roman"/>
                <w:lang w:eastAsia="ar-SA"/>
              </w:rPr>
              <w:t xml:space="preserve"> </w:t>
            </w:r>
            <w:r w:rsidRPr="00ED6187">
              <w:rPr>
                <w:rFonts w:ascii="Times New Roman" w:hAnsi="Times New Roman"/>
                <w:lang w:eastAsia="ar-SA"/>
              </w:rPr>
              <w:t>лечащегося в физиотерапевтическом отделении</w:t>
            </w:r>
            <w:r w:rsidR="00132E37" w:rsidRPr="00ED6187">
              <w:rPr>
                <w:rFonts w:ascii="Times New Roman" w:hAnsi="Times New Roman"/>
                <w:lang w:eastAsia="ar-SA"/>
              </w:rPr>
              <w:t xml:space="preserve"> </w:t>
            </w:r>
            <w:r w:rsidRPr="00ED6187">
              <w:rPr>
                <w:rFonts w:ascii="Times New Roman" w:hAnsi="Times New Roman"/>
                <w:lang w:eastAsia="ar-SA"/>
              </w:rPr>
              <w:t>(кабинете)</w:t>
            </w:r>
          </w:p>
          <w:p w14:paraId="0E6C9D71" w14:textId="0C7B0CCD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u w:val="single"/>
                <w:shd w:val="clear" w:color="auto" w:fill="FFFFFF"/>
              </w:rPr>
              <w:t>17.23.13.110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0AD8C" w14:textId="77777777" w:rsidR="00E33E0F" w:rsidRPr="00132E37" w:rsidRDefault="00DA311B" w:rsidP="00E33E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Форма №0044-У.</w:t>
            </w:r>
            <w:r w:rsidR="00E33E0F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016EC83A" w14:textId="77777777" w:rsidR="00E33E0F" w:rsidRPr="00132E37" w:rsidRDefault="00E33E0F" w:rsidP="00E33E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Печать: А5, </w:t>
            </w:r>
            <w:r w:rsidR="009B0FD0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двухсторонняя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черно-белая </w:t>
            </w:r>
          </w:p>
          <w:p w14:paraId="12040FFF" w14:textId="77777777" w:rsidR="00E33E0F" w:rsidRPr="00132E37" w:rsidRDefault="00E33E0F" w:rsidP="00E33E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Плотность бумаги не менее </w:t>
            </w:r>
            <w:r w:rsidR="002F3C6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80 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г/ м2</w:t>
            </w:r>
          </w:p>
          <w:p w14:paraId="40E66295" w14:textId="77777777" w:rsidR="00DA311B" w:rsidRPr="00132E37" w:rsidRDefault="00E33E0F" w:rsidP="00E33E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(макет в электронном виде по согласованию с Заказчиком)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0D544" w14:textId="77777777" w:rsidR="00DA311B" w:rsidRPr="00132E37" w:rsidRDefault="00AF32B1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8166,00</w:t>
            </w:r>
          </w:p>
        </w:tc>
      </w:tr>
      <w:tr w:rsidR="00D23069" w:rsidRPr="00132E37" w14:paraId="2E70B441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F821F" w14:textId="77777777" w:rsidR="00D23069" w:rsidRPr="0053572D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3572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48E73F" w14:textId="77777777" w:rsidR="00D23069" w:rsidRPr="00ED6187" w:rsidRDefault="00AF32B1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ED6187">
              <w:rPr>
                <w:rFonts w:ascii="Times New Roman" w:hAnsi="Times New Roman"/>
                <w:lang w:eastAsia="ar-SA"/>
              </w:rPr>
              <w:t xml:space="preserve">Заявка направление </w:t>
            </w:r>
          </w:p>
          <w:p w14:paraId="0B3FB462" w14:textId="02437E9F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u w:val="single"/>
                <w:shd w:val="clear" w:color="auto" w:fill="FFFFFF"/>
              </w:rPr>
              <w:t>17.29.19.190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7D444" w14:textId="77777777" w:rsidR="009B0FD0" w:rsidRPr="00132E37" w:rsidRDefault="009B0FD0" w:rsidP="009B0FD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Печать: А6, однос</w:t>
            </w:r>
            <w:r w:rsidR="002F3C60">
              <w:rPr>
                <w:rFonts w:ascii="Times New Roman" w:hAnsi="Times New Roman"/>
                <w:sz w:val="24"/>
                <w:szCs w:val="24"/>
                <w:lang w:eastAsia="ar-SA"/>
              </w:rPr>
              <w:t>торонняя, черно-белая.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2F97052D" w14:textId="77777777" w:rsidR="009B0FD0" w:rsidRPr="00132E37" w:rsidRDefault="009B0FD0" w:rsidP="009B0FD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Плотность бумаги </w:t>
            </w:r>
            <w:r w:rsidRPr="00132E3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«газетка» 40–50 г/м</w:t>
            </w:r>
            <w:r w:rsidRPr="00132E37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</w:p>
          <w:p w14:paraId="4FAE6C55" w14:textId="77777777" w:rsidR="00D23069" w:rsidRPr="00132E37" w:rsidRDefault="009B0FD0" w:rsidP="009B0FD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(макет в электронном виде по согласованию с Заказчиком)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7F221" w14:textId="6EB62347" w:rsidR="00D628C3" w:rsidRPr="00132E37" w:rsidRDefault="009B0FD0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16332,00</w:t>
            </w:r>
          </w:p>
        </w:tc>
      </w:tr>
      <w:tr w:rsidR="00D23069" w:rsidRPr="00132E37" w14:paraId="4F21AB54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FFA68" w14:textId="77777777" w:rsidR="00D23069" w:rsidRPr="00132E37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C1B8F" w14:textId="77777777" w:rsidR="00D628C3" w:rsidRPr="00ED6187" w:rsidRDefault="00B82AD5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proofErr w:type="spellStart"/>
            <w:r w:rsidRPr="00ED6187">
              <w:rPr>
                <w:rFonts w:ascii="Times New Roman" w:hAnsi="Times New Roman"/>
                <w:lang w:eastAsia="ar-SA"/>
              </w:rPr>
              <w:t>Порционник</w:t>
            </w:r>
            <w:proofErr w:type="spellEnd"/>
            <w:r w:rsidRPr="00ED6187">
              <w:rPr>
                <w:rFonts w:ascii="Times New Roman" w:hAnsi="Times New Roman"/>
                <w:lang w:eastAsia="ar-SA"/>
              </w:rPr>
              <w:t xml:space="preserve"> на питание больных </w:t>
            </w:r>
          </w:p>
          <w:p w14:paraId="5CCF6207" w14:textId="3759ED5B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bCs/>
                <w:color w:val="0F1112"/>
                <w:u w:val="single"/>
                <w:shd w:val="clear" w:color="auto" w:fill="FFFFFF"/>
              </w:rPr>
              <w:t>17.23.13.143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07D3D" w14:textId="77777777" w:rsidR="00D628C3" w:rsidRPr="00132E37" w:rsidRDefault="00D628C3" w:rsidP="006E067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Печать: </w:t>
            </w:r>
            <w:r w:rsidR="00B82AD5" w:rsidRPr="00132E3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1/4 A4</w:t>
            </w:r>
            <w:r w:rsidR="00D23069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, </w:t>
            </w:r>
            <w:r w:rsidR="00B82AD5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односторонняя</w:t>
            </w:r>
            <w:r w:rsidR="00D23069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D23069" w:rsidRPr="00132E37">
              <w:t xml:space="preserve"> 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черно-белая</w:t>
            </w:r>
          </w:p>
          <w:p w14:paraId="170146B5" w14:textId="77777777" w:rsidR="00D23069" w:rsidRPr="00132E37" w:rsidRDefault="00D628C3" w:rsidP="006E067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D23069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лотность не менее 80 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г/ м2</w:t>
            </w:r>
          </w:p>
          <w:p w14:paraId="2702546A" w14:textId="77777777" w:rsidR="00D23069" w:rsidRPr="00132E37" w:rsidRDefault="00D23069" w:rsidP="006E067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(макет в электронном виде по согласованию с 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Заказчиком)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FCDA9" w14:textId="74C2D22D" w:rsidR="00D628C3" w:rsidRPr="00132E37" w:rsidRDefault="00B82AD5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2190,00</w:t>
            </w:r>
          </w:p>
        </w:tc>
      </w:tr>
      <w:tr w:rsidR="00D23069" w:rsidRPr="00132E37" w14:paraId="437F11DD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694AC" w14:textId="77777777" w:rsidR="00D23069" w:rsidRPr="00132E37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92B159" w14:textId="77777777" w:rsidR="00D628C3" w:rsidRPr="00ED6187" w:rsidRDefault="00B82AD5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ED6187">
              <w:rPr>
                <w:rFonts w:ascii="Times New Roman" w:hAnsi="Times New Roman"/>
                <w:lang w:eastAsia="ar-SA"/>
              </w:rPr>
              <w:t xml:space="preserve">План лечения </w:t>
            </w:r>
          </w:p>
          <w:p w14:paraId="4C727E8C" w14:textId="7E60A63D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u w:val="single"/>
                <w:shd w:val="clear" w:color="auto" w:fill="FFFFFF"/>
              </w:rPr>
              <w:t>17.23.13.140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DA88F" w14:textId="77777777" w:rsidR="00D628C3" w:rsidRPr="00132E37" w:rsidRDefault="00D628C3" w:rsidP="001017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Печать: </w:t>
            </w:r>
            <w:r w:rsidR="00D23069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proofErr w:type="gramStart"/>
            <w:r w:rsidR="00D23069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proofErr w:type="gramEnd"/>
            <w:r w:rsidR="00D23069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, с одной стороны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, черно-белая.</w:t>
            </w:r>
          </w:p>
          <w:p w14:paraId="0CE85EC7" w14:textId="77777777" w:rsidR="00D23069" w:rsidRPr="00132E37" w:rsidRDefault="00D628C3" w:rsidP="001017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D23069"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лотность не менее 80 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г/ м2</w:t>
            </w:r>
          </w:p>
          <w:p w14:paraId="4988B030" w14:textId="77777777" w:rsidR="00D23069" w:rsidRPr="00132E37" w:rsidRDefault="00D23069" w:rsidP="001017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(макет в электронном виде по согласованию с Заказчиком)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6704E" w14:textId="73067601" w:rsidR="00D628C3" w:rsidRPr="00132E37" w:rsidRDefault="00B82AD5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2722,00</w:t>
            </w:r>
          </w:p>
        </w:tc>
      </w:tr>
      <w:tr w:rsidR="00B82AD5" w:rsidRPr="00132E37" w14:paraId="4B84CF8E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D2798" w14:textId="77777777" w:rsidR="00B82AD5" w:rsidRPr="00132E37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76C81" w14:textId="77777777" w:rsidR="0053572D" w:rsidRPr="00ED6187" w:rsidRDefault="00B82AD5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ED6187">
              <w:rPr>
                <w:rFonts w:ascii="Times New Roman" w:hAnsi="Times New Roman"/>
                <w:lang w:eastAsia="ar-SA"/>
              </w:rPr>
              <w:t xml:space="preserve">Требование-накладная </w:t>
            </w:r>
          </w:p>
          <w:p w14:paraId="2FFAE0A3" w14:textId="2A1C2977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u w:val="single"/>
                <w:shd w:val="clear" w:color="auto" w:fill="FFFFFF"/>
              </w:rPr>
              <w:t>17.23.13.140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896CB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Печать: А5, двухсторонняя, черно-белая </w:t>
            </w:r>
          </w:p>
          <w:p w14:paraId="010DD1D3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Плотность бумаги не менее </w:t>
            </w:r>
            <w:r w:rsidR="002F3C60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0 г/ м2</w:t>
            </w:r>
          </w:p>
          <w:p w14:paraId="0A374A99" w14:textId="77777777" w:rsidR="00B82AD5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(макет в электронном виде по согласованию с Заказчиком)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572E1" w14:textId="77777777" w:rsidR="00B82AD5" w:rsidRPr="00132E37" w:rsidRDefault="00132E37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1000,00</w:t>
            </w:r>
          </w:p>
        </w:tc>
      </w:tr>
      <w:tr w:rsidR="00132E37" w:rsidRPr="00132E37" w14:paraId="57BEDE5B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1B6A6B" w14:textId="77777777" w:rsidR="00132E37" w:rsidRPr="00132E37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431E41" w14:textId="77777777" w:rsidR="0053572D" w:rsidRPr="00ED6187" w:rsidRDefault="00132E37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ED6187">
              <w:rPr>
                <w:rFonts w:ascii="Times New Roman" w:hAnsi="Times New Roman"/>
                <w:lang w:eastAsia="ar-SA"/>
              </w:rPr>
              <w:t>Требование-накладная</w:t>
            </w:r>
          </w:p>
          <w:p w14:paraId="2DAD264D" w14:textId="71688C8C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u w:val="single"/>
                <w:shd w:val="clear" w:color="auto" w:fill="FFFFFF"/>
              </w:rPr>
              <w:t>17.23.13.140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3322F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Печать: </w:t>
            </w:r>
            <w:r w:rsidR="002F3C60">
              <w:rPr>
                <w:rFonts w:ascii="Times New Roman" w:hAnsi="Times New Roman"/>
                <w:sz w:val="24"/>
                <w:szCs w:val="24"/>
                <w:lang w:eastAsia="ar-SA"/>
              </w:rPr>
              <w:t>А4, двухсторонняя, черно-белая</w:t>
            </w:r>
          </w:p>
          <w:p w14:paraId="1DC92997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Плотность бумаги не менее </w:t>
            </w:r>
            <w:r w:rsidR="002F3C60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0 г/ м2</w:t>
            </w:r>
          </w:p>
          <w:p w14:paraId="494D4AA4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(макет в электронном виде по согласованию с Заказчиком)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545AD" w14:textId="77777777" w:rsidR="00132E37" w:rsidRPr="00132E37" w:rsidRDefault="00132E37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1000,00</w:t>
            </w:r>
          </w:p>
        </w:tc>
      </w:tr>
      <w:tr w:rsidR="00132E37" w:rsidRPr="00132E37" w14:paraId="6788CE1E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52119" w14:textId="77777777" w:rsidR="00132E37" w:rsidRPr="00132E37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187FA" w14:textId="77777777" w:rsidR="009D429D" w:rsidRPr="00ED6187" w:rsidRDefault="00132E37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ED6187">
              <w:rPr>
                <w:rFonts w:ascii="Times New Roman" w:hAnsi="Times New Roman"/>
                <w:lang w:eastAsia="ar-SA"/>
              </w:rPr>
              <w:t>Анкета-отзыв (заполняется родителем)</w:t>
            </w:r>
          </w:p>
          <w:p w14:paraId="5100D415" w14:textId="311B26FA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u w:val="single"/>
                <w:shd w:val="clear" w:color="auto" w:fill="FFFFFF"/>
              </w:rPr>
              <w:t>17.29.19.190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153A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Печать: А5, односторонняя, черно-белая </w:t>
            </w:r>
          </w:p>
          <w:p w14:paraId="349C259E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Плотность </w:t>
            </w:r>
            <w:r w:rsidR="002F3C60">
              <w:rPr>
                <w:rFonts w:ascii="Times New Roman" w:hAnsi="Times New Roman"/>
                <w:sz w:val="24"/>
                <w:szCs w:val="24"/>
                <w:lang w:eastAsia="ar-SA"/>
              </w:rPr>
              <w:t>бумаги 80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г/ м2</w:t>
            </w:r>
          </w:p>
          <w:p w14:paraId="655BE62E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(макет в электронном виде по согласованию с Заказчиком)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A4D01" w14:textId="77777777" w:rsidR="00132E37" w:rsidRPr="00132E37" w:rsidRDefault="00132E37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1000,00</w:t>
            </w:r>
          </w:p>
        </w:tc>
      </w:tr>
      <w:tr w:rsidR="00132E37" w:rsidRPr="001E6F30" w14:paraId="4A1B32D7" w14:textId="77777777" w:rsidTr="00ED6187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83BEE" w14:textId="77777777" w:rsidR="00132E37" w:rsidRPr="00132E37" w:rsidRDefault="00132E37" w:rsidP="0046790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86EC3" w14:textId="77777777" w:rsidR="009D429D" w:rsidRPr="00ED6187" w:rsidRDefault="00132E37" w:rsidP="00ED618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ED6187">
              <w:rPr>
                <w:rFonts w:ascii="Times New Roman" w:hAnsi="Times New Roman"/>
                <w:lang w:eastAsia="ar-SA"/>
              </w:rPr>
              <w:t>Анкета-отзыв (заполняется ребенком)</w:t>
            </w:r>
          </w:p>
          <w:p w14:paraId="4BFE9506" w14:textId="6461D0F5" w:rsidR="00ED6187" w:rsidRPr="00ED6187" w:rsidRDefault="00ED6187" w:rsidP="00ED6187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ar-SA"/>
              </w:rPr>
            </w:pPr>
            <w:r w:rsidRPr="00ED6187">
              <w:rPr>
                <w:rFonts w:ascii="Times New Roman" w:hAnsi="Times New Roman"/>
                <w:b/>
                <w:u w:val="single"/>
                <w:shd w:val="clear" w:color="auto" w:fill="FFFFFF"/>
              </w:rPr>
              <w:t>17.29.19.190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7F0FC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Печать: А5, односторонняя, черно-белая </w:t>
            </w:r>
          </w:p>
          <w:p w14:paraId="45D4A9F2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Плотность бумаги</w:t>
            </w:r>
            <w:r w:rsidR="002F3C6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80</w:t>
            </w: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г/ м2</w:t>
            </w:r>
          </w:p>
          <w:p w14:paraId="0A887DD0" w14:textId="77777777" w:rsidR="00132E37" w:rsidRPr="00132E37" w:rsidRDefault="00132E37" w:rsidP="00132E3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(макет в электронном виде по согласованию с Заказчиком)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F4BC9" w14:textId="77777777" w:rsidR="00132E37" w:rsidRDefault="00132E37" w:rsidP="00ED61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2E37">
              <w:rPr>
                <w:rFonts w:ascii="Times New Roman" w:hAnsi="Times New Roman"/>
                <w:sz w:val="24"/>
                <w:szCs w:val="24"/>
                <w:lang w:eastAsia="ar-SA"/>
              </w:rPr>
              <w:t>1000,00</w:t>
            </w:r>
          </w:p>
        </w:tc>
      </w:tr>
    </w:tbl>
    <w:p w14:paraId="107A2D43" w14:textId="77777777" w:rsidR="001E6F30" w:rsidRPr="00467904" w:rsidRDefault="001E6F30" w:rsidP="00467904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3A271DEF" w14:textId="77777777" w:rsidR="001E6F30" w:rsidRPr="00467904" w:rsidRDefault="001E6F30" w:rsidP="0046790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zh-CN" w:bidi="hi-IN"/>
        </w:rPr>
      </w:pPr>
    </w:p>
    <w:sectPr w:rsidR="001E6F30" w:rsidRPr="00467904" w:rsidSect="00FA5C93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23"/>
      <w:numFmt w:val="decimal"/>
      <w:lvlText w:val="8.%3."/>
      <w:lvlJc w:val="left"/>
      <w:pPr>
        <w:tabs>
          <w:tab w:val="num" w:pos="530"/>
        </w:tabs>
        <w:ind w:left="1080" w:hanging="720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6.5.1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sz w:val="26"/>
        <w:szCs w:val="26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4DB"/>
    <w:rsid w:val="000248CA"/>
    <w:rsid w:val="00064356"/>
    <w:rsid w:val="00064CE4"/>
    <w:rsid w:val="00077150"/>
    <w:rsid w:val="00083714"/>
    <w:rsid w:val="000C1E59"/>
    <w:rsid w:val="000E6D07"/>
    <w:rsid w:val="00101715"/>
    <w:rsid w:val="001177C2"/>
    <w:rsid w:val="0012619B"/>
    <w:rsid w:val="00132E37"/>
    <w:rsid w:val="00176313"/>
    <w:rsid w:val="001841BE"/>
    <w:rsid w:val="001870FC"/>
    <w:rsid w:val="001E6F30"/>
    <w:rsid w:val="001F6A8E"/>
    <w:rsid w:val="002251E5"/>
    <w:rsid w:val="00266E32"/>
    <w:rsid w:val="002670B6"/>
    <w:rsid w:val="0026722E"/>
    <w:rsid w:val="002F3C60"/>
    <w:rsid w:val="00330D02"/>
    <w:rsid w:val="003477DC"/>
    <w:rsid w:val="00356BE6"/>
    <w:rsid w:val="00390386"/>
    <w:rsid w:val="003D7AEC"/>
    <w:rsid w:val="00460FF7"/>
    <w:rsid w:val="00467904"/>
    <w:rsid w:val="00485370"/>
    <w:rsid w:val="004C3C2E"/>
    <w:rsid w:val="005277B4"/>
    <w:rsid w:val="0053572D"/>
    <w:rsid w:val="00560539"/>
    <w:rsid w:val="0058398D"/>
    <w:rsid w:val="005A64DB"/>
    <w:rsid w:val="005A7BA1"/>
    <w:rsid w:val="005B48E8"/>
    <w:rsid w:val="005E430E"/>
    <w:rsid w:val="006A33B2"/>
    <w:rsid w:val="006B7A3B"/>
    <w:rsid w:val="006D5EE7"/>
    <w:rsid w:val="006E067C"/>
    <w:rsid w:val="006E72F1"/>
    <w:rsid w:val="006F3838"/>
    <w:rsid w:val="00765BED"/>
    <w:rsid w:val="007938B6"/>
    <w:rsid w:val="007D70B2"/>
    <w:rsid w:val="007E6253"/>
    <w:rsid w:val="008571D7"/>
    <w:rsid w:val="00876A8A"/>
    <w:rsid w:val="008B293C"/>
    <w:rsid w:val="009013D0"/>
    <w:rsid w:val="00924FB5"/>
    <w:rsid w:val="009548F7"/>
    <w:rsid w:val="009B0FD0"/>
    <w:rsid w:val="009D429D"/>
    <w:rsid w:val="009F60DF"/>
    <w:rsid w:val="00AE4B5F"/>
    <w:rsid w:val="00AF32B1"/>
    <w:rsid w:val="00B34621"/>
    <w:rsid w:val="00B4020E"/>
    <w:rsid w:val="00B55ECF"/>
    <w:rsid w:val="00B74086"/>
    <w:rsid w:val="00B82AD5"/>
    <w:rsid w:val="00C23FAF"/>
    <w:rsid w:val="00C365EC"/>
    <w:rsid w:val="00CD1CE3"/>
    <w:rsid w:val="00CF4620"/>
    <w:rsid w:val="00D23069"/>
    <w:rsid w:val="00D5774F"/>
    <w:rsid w:val="00D6177D"/>
    <w:rsid w:val="00D628C3"/>
    <w:rsid w:val="00DA311B"/>
    <w:rsid w:val="00E33E0F"/>
    <w:rsid w:val="00E3464F"/>
    <w:rsid w:val="00E9178B"/>
    <w:rsid w:val="00EA22D9"/>
    <w:rsid w:val="00EA2C1E"/>
    <w:rsid w:val="00EB53DA"/>
    <w:rsid w:val="00ED174C"/>
    <w:rsid w:val="00ED6187"/>
    <w:rsid w:val="00F0604C"/>
    <w:rsid w:val="00F21CC6"/>
    <w:rsid w:val="00F31B80"/>
    <w:rsid w:val="00F81FC5"/>
    <w:rsid w:val="00FA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E0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4D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A64D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 Знак Знак Знак Знак Знак Знак Знак Знак Знак Знак"/>
    <w:basedOn w:val="a"/>
    <w:rsid w:val="005A64DB"/>
    <w:pPr>
      <w:spacing w:before="280" w:after="280" w:line="240" w:lineRule="auto"/>
    </w:pPr>
    <w:rPr>
      <w:rFonts w:ascii="Tahoma" w:hAnsi="Tahoma" w:cs="Tahoma"/>
      <w:sz w:val="20"/>
      <w:szCs w:val="20"/>
      <w:lang w:val="en-US" w:eastAsia="zh-CN"/>
    </w:rPr>
  </w:style>
  <w:style w:type="character" w:customStyle="1" w:styleId="a4">
    <w:name w:val="Без интервала Знак"/>
    <w:link w:val="a3"/>
    <w:locked/>
    <w:rsid w:val="005A64DB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ED174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6">
    <w:name w:val="Содержимое таблицы"/>
    <w:basedOn w:val="a"/>
    <w:uiPriority w:val="99"/>
    <w:rsid w:val="00E3464F"/>
    <w:pPr>
      <w:suppressLineNumbers/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EA2C1E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357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4D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A64D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 Знак Знак Знак Знак Знак Знак Знак Знак Знак Знак"/>
    <w:basedOn w:val="a"/>
    <w:rsid w:val="005A64DB"/>
    <w:pPr>
      <w:spacing w:before="280" w:after="280" w:line="240" w:lineRule="auto"/>
    </w:pPr>
    <w:rPr>
      <w:rFonts w:ascii="Tahoma" w:hAnsi="Tahoma" w:cs="Tahoma"/>
      <w:sz w:val="20"/>
      <w:szCs w:val="20"/>
      <w:lang w:val="en-US" w:eastAsia="zh-CN"/>
    </w:rPr>
  </w:style>
  <w:style w:type="character" w:customStyle="1" w:styleId="a4">
    <w:name w:val="Без интервала Знак"/>
    <w:link w:val="a3"/>
    <w:locked/>
    <w:rsid w:val="005A64DB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ED174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6">
    <w:name w:val="Содержимое таблицы"/>
    <w:basedOn w:val="a"/>
    <w:uiPriority w:val="99"/>
    <w:rsid w:val="00E3464F"/>
    <w:pPr>
      <w:suppressLineNumbers/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EA2C1E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35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07B0A-B53F-40A4-ACA1-EB3B3B342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Закупки</dc:creator>
  <cp:lastModifiedBy>User_4</cp:lastModifiedBy>
  <cp:revision>9</cp:revision>
  <cp:lastPrinted>2025-04-01T08:53:00Z</cp:lastPrinted>
  <dcterms:created xsi:type="dcterms:W3CDTF">2025-03-20T13:49:00Z</dcterms:created>
  <dcterms:modified xsi:type="dcterms:W3CDTF">2025-04-01T08:54:00Z</dcterms:modified>
</cp:coreProperties>
</file>